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201</w:t>
      </w:r>
      <w:r w:rsidR="001F4B3D">
        <w:rPr>
          <w:rFonts w:ascii="Garamond" w:hAnsi="Garamond"/>
          <w:b/>
          <w:sz w:val="28"/>
          <w:szCs w:val="28"/>
        </w:rPr>
        <w:t>9</w:t>
      </w:r>
      <w:bookmarkStart w:id="0" w:name="_GoBack"/>
      <w:bookmarkEnd w:id="0"/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</w:t>
      </w:r>
      <w:r w:rsidR="00FB34C3">
        <w:rPr>
          <w:rFonts w:ascii="Garamond" w:hAnsi="Garamond"/>
          <w:b/>
          <w:sz w:val="28"/>
          <w:szCs w:val="28"/>
        </w:rPr>
        <w:t>1</w:t>
      </w:r>
      <w:r w:rsidR="002E197D">
        <w:rPr>
          <w:rFonts w:ascii="Garamond" w:hAnsi="Garamond"/>
          <w:b/>
          <w:sz w:val="28"/>
          <w:szCs w:val="28"/>
        </w:rPr>
        <w:t>.)</w:t>
      </w:r>
    </w:p>
    <w:p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:rsidR="00177086" w:rsidRPr="002D2EEA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97" w:rsidRDefault="008C5F97" w:rsidP="00897F7E">
      <w:r>
        <w:separator/>
      </w:r>
    </w:p>
  </w:endnote>
  <w:endnote w:type="continuationSeparator" w:id="0">
    <w:p w:rsidR="008C5F97" w:rsidRDefault="008C5F97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proofErr w:type="spellStart"/>
    <w:r w:rsidR="008E34D5">
      <w:rPr>
        <w:rFonts w:ascii="Garamond" w:hAnsi="Garamond"/>
        <w:sz w:val="18"/>
        <w:szCs w:val="18"/>
      </w:rPr>
      <w:t>Bebtó</w:t>
    </w:r>
    <w:proofErr w:type="spellEnd"/>
    <w:r w:rsidR="008E34D5">
      <w:rPr>
        <w:rFonts w:ascii="Garamond" w:hAnsi="Garamond"/>
        <w:sz w:val="18"/>
        <w:szCs w:val="18"/>
      </w:rPr>
      <w:t xml:space="preserve">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>1097 Budapest, Ecseri út 3.</w:t>
    </w:r>
    <w:r w:rsidR="00045500">
      <w:rPr>
        <w:rFonts w:ascii="Garamond" w:hAnsi="Garamond"/>
        <w:sz w:val="18"/>
        <w:szCs w:val="18"/>
      </w:rPr>
      <w:t xml:space="preserve"> vagy e-mail-ben </w:t>
    </w:r>
    <w:proofErr w:type="spellStart"/>
    <w:r w:rsidR="00045500">
      <w:rPr>
        <w:rFonts w:ascii="Garamond" w:hAnsi="Garamond"/>
        <w:sz w:val="18"/>
        <w:szCs w:val="18"/>
      </w:rPr>
      <w:t>szkennelve</w:t>
    </w:r>
    <w:proofErr w:type="spellEnd"/>
    <w:r w:rsidR="006D02E4">
      <w:rPr>
        <w:rFonts w:ascii="Garamond" w:hAnsi="Garamond"/>
        <w:sz w:val="18"/>
        <w:szCs w:val="18"/>
      </w:rPr>
      <w:t xml:space="preserve"> (</w:t>
    </w:r>
    <w:proofErr w:type="spellStart"/>
    <w:r w:rsidR="008E34D5">
      <w:rPr>
        <w:rFonts w:ascii="Garamond" w:hAnsi="Garamond"/>
        <w:sz w:val="18"/>
        <w:szCs w:val="18"/>
      </w:rPr>
      <w:t>bebto.magdolna</w:t>
    </w:r>
    <w:proofErr w:type="spellEnd"/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97" w:rsidRDefault="008C5F97" w:rsidP="00897F7E">
      <w:r>
        <w:separator/>
      </w:r>
    </w:p>
  </w:footnote>
  <w:footnote w:type="continuationSeparator" w:id="0">
    <w:p w:rsidR="008C5F97" w:rsidRDefault="008C5F97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0"/>
    <w:rsid w:val="00045500"/>
    <w:rsid w:val="000877A7"/>
    <w:rsid w:val="001142A2"/>
    <w:rsid w:val="00160728"/>
    <w:rsid w:val="00177086"/>
    <w:rsid w:val="00187890"/>
    <w:rsid w:val="001E2F11"/>
    <w:rsid w:val="001F4B3D"/>
    <w:rsid w:val="002055FE"/>
    <w:rsid w:val="002D1AF7"/>
    <w:rsid w:val="002D2EEA"/>
    <w:rsid w:val="002E197D"/>
    <w:rsid w:val="00312FD4"/>
    <w:rsid w:val="003D7D9B"/>
    <w:rsid w:val="003F189A"/>
    <w:rsid w:val="004F4AF0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C5F97"/>
    <w:rsid w:val="008E34D5"/>
    <w:rsid w:val="008F68BB"/>
    <w:rsid w:val="00A812FD"/>
    <w:rsid w:val="00AA4002"/>
    <w:rsid w:val="00AC4D9E"/>
    <w:rsid w:val="00B7696D"/>
    <w:rsid w:val="00BB0327"/>
    <w:rsid w:val="00C54D36"/>
    <w:rsid w:val="00DE153D"/>
    <w:rsid w:val="00E129A2"/>
    <w:rsid w:val="00E278B5"/>
    <w:rsid w:val="00E627EA"/>
    <w:rsid w:val="00EA4E70"/>
    <w:rsid w:val="00ED0460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Bogdán Bianka</cp:lastModifiedBy>
  <cp:revision>12</cp:revision>
  <cp:lastPrinted>2013-12-10T12:36:00Z</cp:lastPrinted>
  <dcterms:created xsi:type="dcterms:W3CDTF">2013-12-10T12:04:00Z</dcterms:created>
  <dcterms:modified xsi:type="dcterms:W3CDTF">2019-01-25T10:06:00Z</dcterms:modified>
</cp:coreProperties>
</file>